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E2E" w:rsidRPr="001A74ED" w:rsidRDefault="00C83E2E" w:rsidP="00C83E2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33</w:t>
      </w:r>
    </w:p>
    <w:p w:rsidR="00C83E2E" w:rsidRPr="001A74ED" w:rsidRDefault="00C83E2E" w:rsidP="00C83E2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C83E2E" w:rsidRPr="001A74ED" w:rsidRDefault="00C83E2E" w:rsidP="00C83E2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C83E2E" w:rsidRPr="001A74ED" w:rsidRDefault="00C83E2E" w:rsidP="00C83E2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897907" w:rsidRPr="001A74ED" w:rsidRDefault="00897907" w:rsidP="00897907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155BEE" w:rsidRPr="0050578E" w:rsidRDefault="00155BEE" w:rsidP="00155BEE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310E95" w:rsidRPr="00B65D05" w:rsidRDefault="00310E95" w:rsidP="00B65D0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4F553A" w:rsidRPr="00B65D05" w:rsidRDefault="004F553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4F553A" w:rsidRPr="00B65D05" w:rsidRDefault="004F553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340F6A" w:rsidRPr="00B65D05" w:rsidRDefault="004F553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Темрюкский район</w:t>
      </w:r>
      <w:r w:rsidR="00340F6A" w:rsidRPr="00B65D05">
        <w:rPr>
          <w:rFonts w:ascii="Times New Roman" w:hAnsi="Times New Roman" w:cs="Times New Roman"/>
          <w:b/>
          <w:sz w:val="28"/>
          <w:szCs w:val="28"/>
        </w:rPr>
        <w:t xml:space="preserve"> и подведомственных муниципальных казенных </w:t>
      </w:r>
    </w:p>
    <w:p w:rsidR="004F553A" w:rsidRPr="00B65D05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r w:rsidR="004F553A" w:rsidRPr="00B65D05">
        <w:rPr>
          <w:rFonts w:ascii="Times New Roman" w:hAnsi="Times New Roman" w:cs="Times New Roman"/>
          <w:b/>
          <w:sz w:val="28"/>
          <w:szCs w:val="28"/>
        </w:rPr>
        <w:t>применяемые при расчете нормативных затрат на</w:t>
      </w:r>
    </w:p>
    <w:p w:rsidR="004F553A" w:rsidRPr="00B65D05" w:rsidRDefault="004F553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приобретение горюче-смазочных материалов</w:t>
      </w:r>
    </w:p>
    <w:p w:rsidR="00766262" w:rsidRPr="00B65D05" w:rsidRDefault="0076626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"/>
        <w:gridCol w:w="33"/>
        <w:gridCol w:w="1963"/>
        <w:gridCol w:w="1416"/>
        <w:gridCol w:w="2542"/>
        <w:gridCol w:w="1417"/>
        <w:gridCol w:w="1701"/>
      </w:tblGrid>
      <w:tr w:rsidR="00E75E65" w:rsidRPr="00A45EF3" w:rsidTr="00AB11E0">
        <w:trPr>
          <w:trHeight w:hRule="exact" w:val="1395"/>
        </w:trPr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75E65" w:rsidRPr="00A45EF3" w:rsidRDefault="00E75E65" w:rsidP="004931C8">
            <w:pPr>
              <w:pStyle w:val="21"/>
              <w:shd w:val="clear" w:color="auto" w:fill="auto"/>
              <w:spacing w:before="0" w:after="60" w:line="240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E75E65" w:rsidRPr="00A45EF3" w:rsidRDefault="00E75E65" w:rsidP="004931C8">
            <w:pPr>
              <w:pStyle w:val="21"/>
              <w:shd w:val="clear" w:color="auto" w:fill="auto"/>
              <w:spacing w:before="60" w:line="240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75E65" w:rsidRPr="00A45EF3" w:rsidRDefault="00E75E65" w:rsidP="004931C8">
            <w:pPr>
              <w:pStyle w:val="21"/>
              <w:shd w:val="clear" w:color="auto" w:fill="auto"/>
              <w:spacing w:before="0" w:line="240" w:lineRule="auto"/>
              <w:ind w:left="3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автомобилей, год выпуска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75E65" w:rsidRPr="00A45EF3" w:rsidRDefault="00E75E65" w:rsidP="004931C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Норма расхода топлива на 100 км. пробега/ летний период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75E65" w:rsidRPr="00A45EF3" w:rsidRDefault="00E75E65" w:rsidP="004931C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Норма расхода топлива на 100 км. пробега/ зимний период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75E65" w:rsidRPr="00A45EF3" w:rsidRDefault="00E75E65" w:rsidP="004931C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Лимит пробега,</w:t>
            </w:r>
          </w:p>
          <w:p w:rsidR="00E75E65" w:rsidRPr="00A45EF3" w:rsidRDefault="00E75E65" w:rsidP="004931C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км./мес.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75E65" w:rsidRPr="00A45EF3" w:rsidRDefault="00E75E65" w:rsidP="004931C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Цена 1 литра</w:t>
            </w:r>
          </w:p>
          <w:p w:rsidR="00E75E65" w:rsidRPr="00A45EF3" w:rsidRDefault="00E75E65" w:rsidP="004931C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бензина, руб.</w:t>
            </w:r>
          </w:p>
        </w:tc>
      </w:tr>
      <w:tr w:rsidR="00E75E65" w:rsidRPr="00A45EF3" w:rsidTr="00C83E2E">
        <w:trPr>
          <w:trHeight w:hRule="exact" w:val="371"/>
        </w:trPr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75E65" w:rsidRPr="00A45EF3" w:rsidRDefault="00E75E65" w:rsidP="004931C8">
            <w:pPr>
              <w:pStyle w:val="21"/>
              <w:shd w:val="clear" w:color="auto" w:fill="auto"/>
              <w:spacing w:before="0" w:line="240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75E65" w:rsidRPr="00A45EF3" w:rsidRDefault="00E75E65" w:rsidP="004931C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75E65" w:rsidRPr="00A45EF3" w:rsidRDefault="00E75E65" w:rsidP="004931C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75E65" w:rsidRPr="00A45EF3" w:rsidRDefault="00E75E65" w:rsidP="004931C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75E65" w:rsidRPr="00A45EF3" w:rsidRDefault="00E75E65" w:rsidP="004931C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75E65" w:rsidRPr="00A45EF3" w:rsidRDefault="00E75E65" w:rsidP="004931C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75E65" w:rsidRPr="00A45EF3" w:rsidTr="00AB11E0">
        <w:trPr>
          <w:trHeight w:hRule="exact" w:val="912"/>
        </w:trPr>
        <w:tc>
          <w:tcPr>
            <w:tcW w:w="964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83E2E" w:rsidRDefault="00E75E65" w:rsidP="004931C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A45E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«Управление по делам </w:t>
            </w:r>
            <w:r w:rsidR="00AB11E0" w:rsidRPr="00AB11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гражданской обороны </w:t>
            </w:r>
          </w:p>
          <w:p w:rsidR="00490A7C" w:rsidRDefault="00AB11E0" w:rsidP="00490A7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1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чрезвычайным ситуациям</w:t>
            </w:r>
            <w:r w:rsidR="00E75E65" w:rsidRPr="00A45E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Темрюкского</w:t>
            </w:r>
            <w:r w:rsidR="00490A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75E65" w:rsidRPr="00A45EF3">
              <w:rPr>
                <w:rFonts w:ascii="Times New Roman" w:hAnsi="Times New Roman" w:cs="Times New Roman"/>
                <w:sz w:val="24"/>
                <w:szCs w:val="24"/>
              </w:rPr>
              <w:t xml:space="preserve">района» </w:t>
            </w:r>
          </w:p>
          <w:p w:rsidR="00E75E65" w:rsidRPr="00490A7C" w:rsidRDefault="00E75E65" w:rsidP="00490A7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shd w:val="clear" w:color="auto" w:fill="auto"/>
                <w:lang w:eastAsia="ru-RU"/>
              </w:rPr>
            </w:pPr>
            <w:r w:rsidRPr="00A45EF3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E75E65" w:rsidRPr="00A45EF3" w:rsidTr="00E4265E">
        <w:trPr>
          <w:trHeight w:hRule="exact" w:val="709"/>
        </w:trPr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5E65" w:rsidRPr="00A45EF3" w:rsidRDefault="00E75E65" w:rsidP="00E4265E">
            <w:pPr>
              <w:pStyle w:val="21"/>
              <w:shd w:val="clear" w:color="auto" w:fill="auto"/>
              <w:spacing w:before="0" w:line="240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5E65" w:rsidRPr="00A45EF3" w:rsidRDefault="00E75E65" w:rsidP="00E4265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LADA</w:t>
            </w:r>
            <w:r w:rsidRPr="00A45E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213100</w:t>
            </w:r>
            <w:r w:rsidR="00E42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Р 676 НТ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5E65" w:rsidRPr="00A45EF3" w:rsidRDefault="00E75E65" w:rsidP="00E426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12,50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5E65" w:rsidRPr="00A45EF3" w:rsidRDefault="00E75E65" w:rsidP="00E426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13,1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5E65" w:rsidRPr="00A45EF3" w:rsidRDefault="00E75E65" w:rsidP="00E426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931C8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75E65" w:rsidRPr="004931C8" w:rsidRDefault="00D26D3D" w:rsidP="00E426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54</w:t>
            </w:r>
            <w:r w:rsidR="002B462A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E75E65" w:rsidRPr="00A45EF3" w:rsidTr="00AB11E0">
        <w:trPr>
          <w:trHeight w:hRule="exact" w:val="691"/>
        </w:trPr>
        <w:tc>
          <w:tcPr>
            <w:tcW w:w="964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75E65" w:rsidRPr="00A45EF3" w:rsidRDefault="00E75E65" w:rsidP="004931C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A45EF3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45EF3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Информационно-консультационный центр «Темрюкский»</w:t>
            </w:r>
            <w:r w:rsidRPr="00A45EF3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45EF3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E75E65" w:rsidRPr="00493E15" w:rsidTr="00B64892">
        <w:trPr>
          <w:trHeight w:hRule="exact" w:val="679"/>
        </w:trPr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5E65" w:rsidRPr="00A45EF3" w:rsidRDefault="004931C8" w:rsidP="00E4265E">
            <w:pPr>
              <w:pStyle w:val="21"/>
              <w:shd w:val="clear" w:color="auto" w:fill="auto"/>
              <w:spacing w:before="0" w:line="240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5E65" w:rsidRPr="00E4265E" w:rsidRDefault="00E4265E" w:rsidP="00E4265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LADA</w:t>
            </w:r>
            <w:r w:rsidRPr="00E42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21240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42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2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2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5E65" w:rsidRPr="00A45EF3" w:rsidRDefault="00E75E65" w:rsidP="00E426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5E65" w:rsidRPr="00A45EF3" w:rsidRDefault="00E75E65" w:rsidP="00E426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5E65" w:rsidRPr="00A45EF3" w:rsidRDefault="00E75E65" w:rsidP="00E426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5E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931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5E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75E65" w:rsidRPr="00493E15" w:rsidRDefault="00D26D3D" w:rsidP="00E426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3E15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54</w:t>
            </w:r>
            <w:r w:rsidR="00E77167" w:rsidRPr="00493E15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="00316558" w:rsidRPr="00493E15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75E65" w:rsidRPr="00A45EF3" w:rsidTr="00AB11E0">
        <w:trPr>
          <w:trHeight w:hRule="exact" w:val="709"/>
        </w:trPr>
        <w:tc>
          <w:tcPr>
            <w:tcW w:w="96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5E65" w:rsidRPr="00141565" w:rsidRDefault="00E75E65" w:rsidP="004931C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56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14156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«Материально-техническое обеспечение                                </w:t>
            </w:r>
            <w:r w:rsidRPr="0014156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Темрюкский район</w:t>
            </w:r>
            <w:r w:rsidRPr="0014156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E75E65" w:rsidRPr="00A45EF3" w:rsidTr="00B64892">
        <w:trPr>
          <w:trHeight w:hRule="exact" w:val="69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A45EF3" w:rsidRDefault="00E75E65" w:rsidP="00E426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A45EF3" w:rsidRDefault="00997B5A" w:rsidP="00E4265E">
            <w:pPr>
              <w:pStyle w:val="a9"/>
            </w:pPr>
            <w:r w:rsidRPr="00D82D15">
              <w:rPr>
                <w:rFonts w:ascii="Times New Roman" w:hAnsi="Times New Roman"/>
                <w:sz w:val="24"/>
                <w:szCs w:val="24"/>
              </w:rPr>
              <w:t>HINDAI SONATA Т 182 ТТ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D922E0" w:rsidRDefault="00997B5A" w:rsidP="00E426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1565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D922E0" w:rsidRDefault="00997B5A" w:rsidP="00E426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1565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D922E0" w:rsidRDefault="00997B5A" w:rsidP="00E426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1565">
              <w:rPr>
                <w:rFonts w:ascii="Times New Roman" w:hAnsi="Times New Roman" w:cs="Times New Roman"/>
                <w:sz w:val="24"/>
                <w:szCs w:val="24"/>
              </w:rPr>
              <w:t>4 054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5E65" w:rsidRPr="00141565" w:rsidRDefault="0033229E" w:rsidP="00E42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  <w:r w:rsidR="00D26D3D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E75E65" w:rsidRPr="00A45EF3" w:rsidTr="00B64892">
        <w:trPr>
          <w:trHeight w:hRule="exact" w:val="72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A45EF3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D82D15" w:rsidRDefault="0076278B" w:rsidP="00E426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D15">
              <w:rPr>
                <w:rFonts w:ascii="Times New Roman" w:hAnsi="Times New Roman" w:cs="Times New Roman"/>
                <w:sz w:val="24"/>
                <w:szCs w:val="24"/>
              </w:rPr>
              <w:t xml:space="preserve">HINDAI </w:t>
            </w:r>
            <w:r w:rsidR="00E4265E" w:rsidRPr="00D82D15">
              <w:rPr>
                <w:rFonts w:ascii="Times New Roman" w:hAnsi="Times New Roman" w:cs="Times New Roman"/>
                <w:sz w:val="24"/>
                <w:szCs w:val="24"/>
              </w:rPr>
              <w:t xml:space="preserve">SONATA В 773 </w:t>
            </w:r>
            <w:r w:rsidR="00E75E65" w:rsidRPr="00D82D15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565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565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380927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5E65" w:rsidRPr="00A45EF3" w:rsidRDefault="0033229E" w:rsidP="00FB2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  <w:r w:rsidR="00D26D3D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E75E65" w:rsidRPr="00A45EF3" w:rsidTr="00FB2CAD">
        <w:trPr>
          <w:trHeight w:hRule="exact" w:val="58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A45EF3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D82D15" w:rsidRDefault="0076278B" w:rsidP="00E4265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TOYOTA HIACE О</w:t>
            </w:r>
            <w:r w:rsidR="00E4265E" w:rsidRPr="00D82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759 </w:t>
            </w:r>
            <w:r w:rsidRPr="00D82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380927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5 369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5E65" w:rsidRPr="00A45EF3" w:rsidRDefault="005E05FD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58</w:t>
            </w:r>
            <w:r w:rsidR="00293ABD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75E65" w:rsidRPr="00A45EF3" w:rsidTr="00FB2CAD">
        <w:trPr>
          <w:trHeight w:hRule="exact" w:val="58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A45EF3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4265E" w:rsidRPr="00D82D15" w:rsidRDefault="005F5717" w:rsidP="00E4265E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82D15">
              <w:rPr>
                <w:rFonts w:ascii="Times New Roman" w:hAnsi="Times New Roman"/>
                <w:sz w:val="24"/>
                <w:szCs w:val="24"/>
                <w:lang w:val="en-US"/>
              </w:rPr>
              <w:t>RENO LOGAN</w:t>
            </w:r>
          </w:p>
          <w:p w:rsidR="00E75E65" w:rsidRPr="00D82D15" w:rsidRDefault="00AB0F85" w:rsidP="00E4265E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2D15">
              <w:rPr>
                <w:rFonts w:ascii="Times New Roman" w:hAnsi="Times New Roman"/>
                <w:sz w:val="24"/>
                <w:szCs w:val="24"/>
                <w:lang w:val="en-US"/>
              </w:rPr>
              <w:t>O 707 XC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</w:t>
            </w:r>
            <w:r w:rsidR="004931C8" w:rsidRPr="001415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809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5E65" w:rsidRPr="00A45EF3" w:rsidRDefault="0033229E" w:rsidP="00FB2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  <w:r w:rsidR="00D26D3D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E75E65" w:rsidRPr="00B65012" w:rsidTr="00FB2CAD">
        <w:trPr>
          <w:trHeight w:hRule="exact" w:val="58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3B2FB3" w:rsidRDefault="003B2FB3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D82D15" w:rsidRDefault="005F5717" w:rsidP="00B650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2D1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NISSAN </w:t>
            </w:r>
            <w:r w:rsidRPr="00D82D15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D82D1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LMERA</w:t>
            </w:r>
            <w:r w:rsidR="00B65012" w:rsidRPr="00D82D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="00E75E65" w:rsidRPr="00D82D1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E4265E" w:rsidRPr="00D82D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100 </w:t>
            </w:r>
            <w:r w:rsidR="00E75E65" w:rsidRPr="00D82D15">
              <w:rPr>
                <w:rFonts w:ascii="Times New Roman" w:hAnsi="Times New Roman" w:cs="Times New Roman"/>
                <w:sz w:val="24"/>
                <w:szCs w:val="24"/>
              </w:rPr>
              <w:t>ТС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9,0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4931C8" w:rsidRPr="00141565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5E65" w:rsidRPr="00D26D3D" w:rsidRDefault="0033229E" w:rsidP="00FB2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  <w:r w:rsidR="00D26D3D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E75E65" w:rsidRPr="00B65012" w:rsidTr="00B64892">
        <w:trPr>
          <w:trHeight w:hRule="exact" w:val="724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B65012" w:rsidRDefault="003B2FB3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D82D15" w:rsidRDefault="005F5717" w:rsidP="00E426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2D1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NISSAN </w:t>
            </w:r>
            <w:r w:rsidRPr="00D82D15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D82D1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LMERA </w:t>
            </w:r>
            <w:r w:rsidR="00E75E65" w:rsidRPr="00D82D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Classic </w:t>
            </w:r>
            <w:r w:rsidR="00E75E65" w:rsidRPr="00D82D1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75E65" w:rsidRPr="00D82D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063 PC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9,1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4931C8" w:rsidRPr="00141565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198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5E65" w:rsidRPr="00D26D3D" w:rsidRDefault="0033229E" w:rsidP="00FB2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  <w:r w:rsidR="00D26D3D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E75E65" w:rsidRPr="00B65012" w:rsidTr="00B64892">
        <w:trPr>
          <w:trHeight w:hRule="exact" w:val="70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B65012" w:rsidRDefault="003B2FB3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4265E" w:rsidRPr="00D82D15" w:rsidRDefault="00E75E65" w:rsidP="00E4265E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2D15">
              <w:rPr>
                <w:rFonts w:ascii="Times New Roman" w:hAnsi="Times New Roman"/>
                <w:sz w:val="24"/>
                <w:szCs w:val="24"/>
              </w:rPr>
              <w:t>ГАЗ</w:t>
            </w:r>
            <w:r w:rsidRPr="00D82D1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27055 </w:t>
            </w:r>
          </w:p>
          <w:p w:rsidR="00E75E65" w:rsidRPr="00D82D15" w:rsidRDefault="00E75E65" w:rsidP="00E4265E">
            <w:pPr>
              <w:pStyle w:val="a9"/>
              <w:rPr>
                <w:lang w:val="en-US"/>
              </w:rPr>
            </w:pPr>
            <w:r w:rsidRPr="00D82D15">
              <w:rPr>
                <w:rFonts w:ascii="Times New Roman" w:hAnsi="Times New Roman"/>
                <w:sz w:val="24"/>
                <w:szCs w:val="24"/>
              </w:rPr>
              <w:t>М</w:t>
            </w:r>
            <w:r w:rsidRPr="00D82D1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824 </w:t>
            </w:r>
            <w:r w:rsidRPr="00D82D15">
              <w:rPr>
                <w:rFonts w:ascii="Times New Roman" w:hAnsi="Times New Roman"/>
                <w:sz w:val="24"/>
                <w:szCs w:val="24"/>
              </w:rPr>
              <w:t>УВ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16,1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16,9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C92EAC" w:rsidRDefault="00C92EAC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2 485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5E65" w:rsidRPr="00D26D3D" w:rsidRDefault="00D26D3D" w:rsidP="00FB2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54,00</w:t>
            </w:r>
          </w:p>
        </w:tc>
      </w:tr>
      <w:tr w:rsidR="00E75E65" w:rsidRPr="00A45EF3" w:rsidTr="00B64892">
        <w:trPr>
          <w:trHeight w:hRule="exact" w:val="68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B65012" w:rsidRDefault="003B2FB3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5E65" w:rsidRPr="00D82D15" w:rsidRDefault="00726714" w:rsidP="00E4265E">
            <w:pPr>
              <w:pStyle w:val="a9"/>
            </w:pPr>
            <w:r w:rsidRPr="00D82D1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NISSAN </w:t>
            </w:r>
            <w:r w:rsidRPr="00D82D15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D82D1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LMERA </w:t>
            </w:r>
            <w:r w:rsidR="00E75E65" w:rsidRPr="00D82D15">
              <w:rPr>
                <w:rFonts w:ascii="Times New Roman" w:hAnsi="Times New Roman"/>
                <w:sz w:val="24"/>
                <w:szCs w:val="24"/>
              </w:rPr>
              <w:t>X 444 ВО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9,8</w:t>
            </w:r>
          </w:p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C92EAC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4 889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5E65" w:rsidRPr="00A45EF3" w:rsidRDefault="0033229E" w:rsidP="00FB2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  <w:r w:rsidR="00D26D3D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C83E2E" w:rsidRPr="00A45EF3" w:rsidTr="00B64892">
        <w:trPr>
          <w:trHeight w:hRule="exact" w:val="281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E2E" w:rsidRPr="00C83E2E" w:rsidRDefault="00C83E2E" w:rsidP="00C83E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E2E" w:rsidRPr="00D82D15" w:rsidRDefault="00C83E2E" w:rsidP="00C83E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E2E" w:rsidRPr="00141565" w:rsidRDefault="00C83E2E" w:rsidP="00C83E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E2E" w:rsidRPr="00141565" w:rsidRDefault="00C83E2E" w:rsidP="00C83E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3E2E" w:rsidRDefault="00C83E2E" w:rsidP="00C83E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E2E" w:rsidRDefault="00C83E2E" w:rsidP="00C83E2E">
            <w:pPr>
              <w:spacing w:after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75E65" w:rsidRPr="00A45EF3" w:rsidTr="00FB2CAD">
        <w:trPr>
          <w:trHeight w:hRule="exact" w:val="58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3B2FB3" w:rsidRDefault="003B2FB3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D82D15" w:rsidRDefault="00E75E65" w:rsidP="00E426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D15">
              <w:rPr>
                <w:rFonts w:ascii="Times New Roman" w:hAnsi="Times New Roman" w:cs="Times New Roman"/>
                <w:sz w:val="24"/>
                <w:szCs w:val="24"/>
              </w:rPr>
              <w:t>NISSAN SENTRA С 111 НТ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C92EAC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7 292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5E65" w:rsidRPr="00A45EF3" w:rsidRDefault="0033229E" w:rsidP="00FB2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  <w:r w:rsidR="00D26D3D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E75E65" w:rsidRPr="00A45EF3" w:rsidTr="00FB2CAD">
        <w:trPr>
          <w:trHeight w:hRule="exact" w:val="58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3B2FB3" w:rsidRDefault="003B2FB3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D82D15" w:rsidRDefault="00E75E65" w:rsidP="00E426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D15">
              <w:rPr>
                <w:rFonts w:ascii="Times New Roman" w:hAnsi="Times New Roman" w:cs="Times New Roman"/>
                <w:sz w:val="24"/>
                <w:szCs w:val="24"/>
              </w:rPr>
              <w:t>NISSAN SENTRA А 231 АА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C92EAC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6 250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5E65" w:rsidRPr="00A45EF3" w:rsidRDefault="0033229E" w:rsidP="00FB2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  <w:r w:rsidR="00D26D3D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E75E65" w:rsidRPr="00A45EF3" w:rsidTr="00B64892">
        <w:trPr>
          <w:trHeight w:hRule="exact" w:val="651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3B2FB3" w:rsidRDefault="003B2FB3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D82D15" w:rsidRDefault="00E75E65" w:rsidP="00E426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D15">
              <w:rPr>
                <w:rFonts w:ascii="Times New Roman" w:hAnsi="Times New Roman" w:cs="Times New Roman"/>
                <w:sz w:val="24"/>
                <w:szCs w:val="24"/>
              </w:rPr>
              <w:t>NISSAN SENTRA В 882 СХ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565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565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380927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3 646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5E65" w:rsidRPr="00A45EF3" w:rsidRDefault="0033229E" w:rsidP="00FB2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  <w:r w:rsidR="00D26D3D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E75E65" w:rsidRPr="00A45EF3" w:rsidTr="00B64892">
        <w:trPr>
          <w:trHeight w:hRule="exact" w:val="77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3B2FB3" w:rsidRDefault="003B2FB3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D82D15" w:rsidRDefault="00E75E65" w:rsidP="00E426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D15">
              <w:rPr>
                <w:rFonts w:ascii="Times New Roman" w:hAnsi="Times New Roman" w:cs="Times New Roman"/>
                <w:sz w:val="24"/>
                <w:szCs w:val="24"/>
              </w:rPr>
              <w:t>NISSAN SENTRA К 009 ЕА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565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565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380927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5 208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5E65" w:rsidRPr="00A45EF3" w:rsidRDefault="0033229E" w:rsidP="00FB2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  <w:r w:rsidR="00D26D3D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E75E65" w:rsidRPr="00E4265E" w:rsidTr="00726714">
        <w:trPr>
          <w:trHeight w:hRule="exact" w:val="627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3B2FB3" w:rsidRDefault="003B2FB3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D82D15" w:rsidRDefault="002709BF" w:rsidP="00A1231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82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КИА М</w:t>
            </w:r>
            <w:r w:rsidRPr="00D82D1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AGENTIS</w:t>
            </w:r>
            <w:r w:rsidR="00E4265E" w:rsidRPr="00D82D1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</w:r>
            <w:r w:rsidR="00A1231C" w:rsidRPr="00D82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 578 ХН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A1231C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5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9,</w:t>
            </w:r>
            <w:r w:rsidRPr="001415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A1231C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565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15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4931C8" w:rsidRPr="001415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415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5E65" w:rsidRPr="00D26D3D" w:rsidRDefault="0033229E" w:rsidP="00FB2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  <w:r w:rsidR="00D26D3D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E75E65" w:rsidRPr="00E4265E" w:rsidTr="00FB2CAD">
        <w:trPr>
          <w:trHeight w:hRule="exact" w:val="83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E4265E" w:rsidRDefault="003B2FB3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D82D15" w:rsidRDefault="00320983" w:rsidP="00E4265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82D1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NISSAN ALMERA Classic</w:t>
            </w:r>
            <w:r w:rsidR="00E4265E" w:rsidRPr="00D82D1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</w:r>
            <w:r w:rsidR="00E75E65" w:rsidRPr="00D82D1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 812 AA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15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9,1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15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C92EAC" w:rsidRDefault="00C92EAC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7 778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5E65" w:rsidRPr="00D26D3D" w:rsidRDefault="0033229E" w:rsidP="00FB2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  <w:r w:rsidR="00D26D3D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D53D96" w:rsidRPr="00E4265E" w:rsidTr="00FB2CAD">
        <w:trPr>
          <w:trHeight w:hRule="exact" w:val="58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53D96" w:rsidRPr="00E4265E" w:rsidRDefault="003B2FB3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53D96" w:rsidRPr="00D82D15" w:rsidRDefault="00D53D96" w:rsidP="00D53D96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82D15">
              <w:rPr>
                <w:rFonts w:ascii="Times New Roman" w:hAnsi="Times New Roman"/>
                <w:sz w:val="24"/>
                <w:szCs w:val="24"/>
              </w:rPr>
              <w:t>T</w:t>
            </w:r>
            <w:r w:rsidRPr="00D82D15">
              <w:rPr>
                <w:rStyle w:val="aa"/>
                <w:rFonts w:ascii="Times New Roman" w:hAnsi="Times New Roman"/>
                <w:sz w:val="24"/>
                <w:szCs w:val="24"/>
              </w:rPr>
              <w:t>OYO</w:t>
            </w:r>
            <w:r w:rsidRPr="00D82D15">
              <w:rPr>
                <w:rFonts w:ascii="Times New Roman" w:hAnsi="Times New Roman"/>
                <w:sz w:val="24"/>
                <w:szCs w:val="24"/>
              </w:rPr>
              <w:t>TA</w:t>
            </w:r>
            <w:r w:rsidRPr="00D82D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82D1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RAV-4</w:t>
            </w:r>
          </w:p>
          <w:p w:rsidR="00D53D96" w:rsidRPr="00D82D15" w:rsidRDefault="00D53D96" w:rsidP="00D53D96">
            <w:pPr>
              <w:pStyle w:val="a9"/>
              <w:rPr>
                <w:color w:val="000000"/>
                <w:lang w:val="en-US"/>
              </w:rPr>
            </w:pPr>
            <w:r w:rsidRPr="00D82D1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 830 XM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53D96" w:rsidRPr="00141565" w:rsidRDefault="00D53D96" w:rsidP="0021549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53D96" w:rsidRPr="00141565" w:rsidRDefault="00D53D96" w:rsidP="0021549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53D96" w:rsidRPr="00141565" w:rsidRDefault="00D53D96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7 874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D96" w:rsidRPr="00D26D3D" w:rsidRDefault="0033229E" w:rsidP="00FB2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  <w:r w:rsidR="00D26D3D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E75E65" w:rsidRPr="00A45EF3" w:rsidTr="00FB2CAD">
        <w:trPr>
          <w:trHeight w:hRule="exact" w:val="58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E4265E" w:rsidRDefault="003B2FB3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4265E" w:rsidRPr="00D82D15" w:rsidRDefault="00E75E65" w:rsidP="00E4265E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82D15">
              <w:rPr>
                <w:rFonts w:ascii="Times New Roman" w:hAnsi="Times New Roman"/>
                <w:sz w:val="24"/>
                <w:szCs w:val="24"/>
              </w:rPr>
              <w:t xml:space="preserve">ВАЗ 212140 </w:t>
            </w:r>
          </w:p>
          <w:p w:rsidR="00E75E65" w:rsidRPr="00D82D15" w:rsidRDefault="00E75E65" w:rsidP="00E4265E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82D15">
              <w:rPr>
                <w:rFonts w:ascii="Times New Roman" w:hAnsi="Times New Roman"/>
                <w:sz w:val="24"/>
                <w:szCs w:val="24"/>
              </w:rPr>
              <w:t>С</w:t>
            </w:r>
            <w:r w:rsidR="00E4265E" w:rsidRPr="00D82D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2D15">
              <w:rPr>
                <w:rFonts w:ascii="Times New Roman" w:hAnsi="Times New Roman"/>
                <w:sz w:val="24"/>
                <w:szCs w:val="24"/>
              </w:rPr>
              <w:t>375 РН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3</w:t>
            </w:r>
            <w:r w:rsidR="004931C8" w:rsidRPr="001415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5E65" w:rsidRPr="00A45EF3" w:rsidRDefault="00D26D3D" w:rsidP="00FB2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54,00</w:t>
            </w:r>
          </w:p>
        </w:tc>
      </w:tr>
      <w:tr w:rsidR="00E75E65" w:rsidRPr="00A45EF3" w:rsidTr="00FB2CAD">
        <w:trPr>
          <w:trHeight w:hRule="exact" w:val="58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3B2FB3" w:rsidRDefault="003B2FB3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D82D15" w:rsidRDefault="00E75E65" w:rsidP="00E426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D15">
              <w:rPr>
                <w:rFonts w:ascii="Times New Roman" w:hAnsi="Times New Roman" w:cs="Times New Roman"/>
                <w:sz w:val="24"/>
                <w:szCs w:val="24"/>
              </w:rPr>
              <w:t xml:space="preserve">ГАЗ 270710 </w:t>
            </w:r>
            <w:r w:rsidR="00E4265E" w:rsidRPr="00D82D1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82D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4265E" w:rsidRPr="00D82D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D15">
              <w:rPr>
                <w:rFonts w:ascii="Times New Roman" w:hAnsi="Times New Roman" w:cs="Times New Roman"/>
                <w:sz w:val="24"/>
                <w:szCs w:val="24"/>
              </w:rPr>
              <w:t>554</w:t>
            </w:r>
            <w:r w:rsidR="00E4265E" w:rsidRPr="00D82D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D15">
              <w:rPr>
                <w:rFonts w:ascii="Times New Roman" w:hAnsi="Times New Roman" w:cs="Times New Roman"/>
                <w:sz w:val="24"/>
                <w:szCs w:val="24"/>
              </w:rPr>
              <w:t>МТ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C92EAC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2 260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5E65" w:rsidRPr="00A45EF3" w:rsidRDefault="00D26D3D" w:rsidP="00FB2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54,00</w:t>
            </w:r>
          </w:p>
        </w:tc>
      </w:tr>
      <w:tr w:rsidR="00E75E65" w:rsidRPr="00A45EF3" w:rsidTr="00FB2CAD">
        <w:trPr>
          <w:trHeight w:hRule="exact" w:val="58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3B2FB3" w:rsidRDefault="003B2FB3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D82D15" w:rsidRDefault="00997B5A" w:rsidP="0032098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D15">
              <w:rPr>
                <w:rFonts w:ascii="Times New Roman" w:hAnsi="Times New Roman" w:cs="Times New Roman"/>
                <w:sz w:val="24"/>
                <w:szCs w:val="24"/>
              </w:rPr>
              <w:t xml:space="preserve">ВАЗ </w:t>
            </w:r>
            <w:r w:rsidR="00320983" w:rsidRPr="00D82D15">
              <w:rPr>
                <w:rFonts w:ascii="Times New Roman" w:hAnsi="Times New Roman" w:cs="Times New Roman"/>
                <w:sz w:val="24"/>
                <w:szCs w:val="24"/>
              </w:rPr>
              <w:t>213100</w:t>
            </w:r>
            <w:r w:rsidR="00320983" w:rsidRPr="00D82D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75E65" w:rsidRPr="00D82D15">
              <w:rPr>
                <w:rFonts w:ascii="Times New Roman" w:hAnsi="Times New Roman" w:cs="Times New Roman"/>
                <w:sz w:val="24"/>
                <w:szCs w:val="24"/>
              </w:rPr>
              <w:t xml:space="preserve">LADA  </w:t>
            </w:r>
            <w:r w:rsidR="00E4265E" w:rsidRPr="00D82D1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75E65" w:rsidRPr="00D82D1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4265E" w:rsidRPr="00D82D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E65" w:rsidRPr="00D82D15">
              <w:rPr>
                <w:rFonts w:ascii="Times New Roman" w:hAnsi="Times New Roman" w:cs="Times New Roman"/>
                <w:sz w:val="24"/>
                <w:szCs w:val="24"/>
              </w:rPr>
              <w:t>613</w:t>
            </w:r>
            <w:r w:rsidR="00E4265E" w:rsidRPr="00D82D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E65" w:rsidRPr="00D82D15">
              <w:rPr>
                <w:rFonts w:ascii="Times New Roman" w:hAnsi="Times New Roman" w:cs="Times New Roman"/>
                <w:sz w:val="24"/>
                <w:szCs w:val="24"/>
              </w:rPr>
              <w:t>СХ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3</w:t>
            </w:r>
            <w:r w:rsidR="004931C8" w:rsidRPr="001415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5E65" w:rsidRPr="00A45EF3" w:rsidRDefault="00D26D3D" w:rsidP="00FB2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54,00</w:t>
            </w:r>
          </w:p>
        </w:tc>
      </w:tr>
      <w:tr w:rsidR="00E75E65" w:rsidRPr="00A45EF3" w:rsidTr="00B64892">
        <w:trPr>
          <w:trHeight w:hRule="exact" w:val="637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3B2FB3" w:rsidRDefault="003B2FB3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D82D15" w:rsidRDefault="0076278B" w:rsidP="00E426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D15">
              <w:rPr>
                <w:rFonts w:ascii="Times New Roman" w:hAnsi="Times New Roman" w:cs="Times New Roman"/>
                <w:sz w:val="24"/>
                <w:szCs w:val="24"/>
              </w:rPr>
              <w:t xml:space="preserve">TOYOTA </w:t>
            </w:r>
            <w:r w:rsidR="00E75E65" w:rsidRPr="00D82D15">
              <w:rPr>
                <w:rFonts w:ascii="Times New Roman" w:hAnsi="Times New Roman" w:cs="Times New Roman"/>
                <w:sz w:val="24"/>
                <w:szCs w:val="24"/>
              </w:rPr>
              <w:t>CAMRY К</w:t>
            </w:r>
            <w:r w:rsidR="00E4265E" w:rsidRPr="00D82D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E65" w:rsidRPr="00D82D15">
              <w:rPr>
                <w:rFonts w:ascii="Times New Roman" w:hAnsi="Times New Roman" w:cs="Times New Roman"/>
                <w:sz w:val="24"/>
                <w:szCs w:val="24"/>
              </w:rPr>
              <w:t>128 КК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C92EAC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10 236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5E65" w:rsidRPr="00A45EF3" w:rsidRDefault="005E05FD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58</w:t>
            </w:r>
            <w:r w:rsidR="00293ABD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75E65" w:rsidRPr="00A45EF3" w:rsidTr="00FB2CAD">
        <w:trPr>
          <w:trHeight w:hRule="exact" w:val="58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3B2FB3" w:rsidRDefault="00E75E65" w:rsidP="003B2FB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5F5717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</w:t>
            </w:r>
            <w:r w:rsidR="003B2FB3" w:rsidRPr="005F5717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D82D15" w:rsidRDefault="00E75E65" w:rsidP="00E4265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NISSAN АLMERA О</w:t>
            </w:r>
            <w:r w:rsidR="00E4265E" w:rsidRPr="00D82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82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</w:t>
            </w:r>
            <w:r w:rsidR="00E4265E" w:rsidRPr="00D82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82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5</w:t>
            </w:r>
            <w:r w:rsidR="004931C8" w:rsidRPr="001415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2EAC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435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5E65" w:rsidRPr="00A45EF3" w:rsidRDefault="0033229E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  <w:r w:rsidR="00D26D3D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E75E65" w:rsidRPr="00A45EF3" w:rsidTr="00FB2CAD">
        <w:trPr>
          <w:trHeight w:hRule="exact" w:val="447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3B2FB3" w:rsidRDefault="003B2FB3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A45EF3" w:rsidRDefault="00E75E65" w:rsidP="00E426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EF3">
              <w:rPr>
                <w:rFonts w:ascii="Times New Roman" w:hAnsi="Times New Roman" w:cs="Times New Roman"/>
                <w:sz w:val="24"/>
                <w:szCs w:val="24"/>
              </w:rPr>
              <w:t>Дизель-генератор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C92EAC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350</w:t>
            </w:r>
            <w:r w:rsidR="004931C8" w:rsidRPr="001415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E65" w:rsidRPr="001415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5E65" w:rsidRPr="00141565" w:rsidRDefault="005E05FD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</w:tr>
      <w:tr w:rsidR="00E75E65" w:rsidRPr="00A70544" w:rsidTr="00B64892">
        <w:trPr>
          <w:trHeight w:hRule="exact" w:val="57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3B2FB3" w:rsidRDefault="003B2FB3" w:rsidP="00655DD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D82D15" w:rsidRDefault="00655DD7" w:rsidP="00655D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D15">
              <w:rPr>
                <w:rFonts w:ascii="Times New Roman" w:hAnsi="Times New Roman" w:cs="Times New Roman"/>
                <w:sz w:val="24"/>
                <w:szCs w:val="24"/>
              </w:rPr>
              <w:t>HINDAI</w:t>
            </w:r>
            <w:r w:rsidRPr="00D82D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SOLARIS</w:t>
            </w:r>
            <w:r w:rsidR="00A70544" w:rsidRPr="00D82D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A 500 XC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4931C8" w:rsidRPr="00141565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5E65" w:rsidRPr="00316558" w:rsidRDefault="00316558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="0033229E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26D3D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75E65" w:rsidRPr="006C7F23" w:rsidTr="00B64892">
        <w:trPr>
          <w:trHeight w:hRule="exact" w:val="697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A70544" w:rsidRDefault="00E75E65" w:rsidP="00655DD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45EF3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3B2FB3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D82D15" w:rsidRDefault="00655DD7" w:rsidP="00655D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2D15">
              <w:rPr>
                <w:rFonts w:ascii="Times New Roman" w:hAnsi="Times New Roman" w:cs="Times New Roman"/>
                <w:sz w:val="24"/>
                <w:szCs w:val="24"/>
              </w:rPr>
              <w:t>HINDAI</w:t>
            </w:r>
            <w:r w:rsidR="00E75E65" w:rsidRPr="00D82D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82D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SOLARIS</w:t>
            </w:r>
            <w:r w:rsidR="00A70544" w:rsidRPr="00D82D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="006C7F23" w:rsidRPr="00D82D1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70544" w:rsidRPr="00D82D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999 XC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141565" w:rsidRDefault="00E75E65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4931C8" w:rsidRPr="00141565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889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5E65" w:rsidRPr="00316558" w:rsidRDefault="00316558" w:rsidP="00FB2C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="0033229E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D26D3D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B2FB3" w:rsidRPr="006C7F23" w:rsidTr="00B64892">
        <w:trPr>
          <w:trHeight w:hRule="exact" w:val="691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2FB3" w:rsidRPr="00A70544" w:rsidRDefault="003B2FB3" w:rsidP="00053F7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2FB3" w:rsidRPr="00D82D15" w:rsidRDefault="00655DD7" w:rsidP="00053F78">
            <w:pPr>
              <w:pStyle w:val="a9"/>
              <w:rPr>
                <w:lang w:val="en-US"/>
              </w:rPr>
            </w:pPr>
            <w:r w:rsidRPr="00D82D15">
              <w:rPr>
                <w:rFonts w:ascii="Times New Roman" w:hAnsi="Times New Roman"/>
                <w:sz w:val="24"/>
                <w:szCs w:val="24"/>
              </w:rPr>
              <w:t xml:space="preserve">HINDAI SONATA </w:t>
            </w:r>
            <w:r w:rsidR="003B2FB3" w:rsidRPr="00D82D15">
              <w:rPr>
                <w:rFonts w:ascii="Times New Roman" w:hAnsi="Times New Roman"/>
                <w:sz w:val="24"/>
                <w:szCs w:val="24"/>
                <w:lang w:val="en-US"/>
              </w:rPr>
              <w:t>A 901 XM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2FB3" w:rsidRPr="00141565" w:rsidRDefault="003B2FB3" w:rsidP="00053F7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10,7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2FB3" w:rsidRPr="00141565" w:rsidRDefault="003B2FB3" w:rsidP="00053F7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11,6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2FB3" w:rsidRPr="00141565" w:rsidRDefault="003B2FB3" w:rsidP="00053F7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1565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561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FB3" w:rsidRPr="00316558" w:rsidRDefault="00316558" w:rsidP="00053F7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="0033229E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bookmarkStart w:id="0" w:name="_GoBack"/>
            <w:bookmarkEnd w:id="0"/>
            <w:r w:rsidR="00D26D3D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B2FB3" w:rsidRPr="00A45EF3" w:rsidTr="000D7969">
        <w:trPr>
          <w:trHeight w:hRule="exact" w:val="874"/>
        </w:trPr>
        <w:tc>
          <w:tcPr>
            <w:tcW w:w="96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69" w:rsidRDefault="003B2FB3" w:rsidP="004931C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F3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</w:t>
            </w:r>
            <w:r w:rsidRPr="00402329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Pr="00A45EF3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казённое</w:t>
            </w:r>
            <w:r w:rsidRPr="00402329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Pr="00A45EF3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учреждение</w:t>
            </w:r>
            <w:r w:rsidRPr="00402329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Аварийно</w:t>
            </w:r>
            <w:r w:rsidRPr="00402329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спасательная служба</w:t>
            </w:r>
            <w:r w:rsidRPr="00A45EF3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B2FB3" w:rsidRPr="000D7969" w:rsidRDefault="003B2FB3" w:rsidP="000D796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F3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Темрюкского</w:t>
            </w:r>
            <w:r w:rsidR="000D7969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45EF3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района» </w:t>
            </w:r>
            <w:r w:rsidRPr="00A45EF3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3B2FB3" w:rsidRPr="00A45EF3" w:rsidTr="00B64892">
        <w:trPr>
          <w:trHeight w:hRule="exact" w:val="810"/>
        </w:trPr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2FB3" w:rsidRPr="00A45EF3" w:rsidRDefault="003B2FB3" w:rsidP="006A5B70">
            <w:pPr>
              <w:pStyle w:val="21"/>
              <w:shd w:val="clear" w:color="auto" w:fill="auto"/>
              <w:spacing w:before="0" w:line="240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F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2FB3" w:rsidRPr="00B64892" w:rsidRDefault="00B64892" w:rsidP="002277CC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Грузопассажирс-кий ГАЗ Соболь  М 992 АН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2FB3" w:rsidRPr="00A45EF3" w:rsidRDefault="003B2FB3" w:rsidP="006A5B70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F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11,3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2FB3" w:rsidRPr="00A45EF3" w:rsidRDefault="003B2FB3" w:rsidP="006A5B70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F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2FB3" w:rsidRPr="00A45EF3" w:rsidRDefault="005A6A52" w:rsidP="006A5B70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6 637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FB3" w:rsidRPr="00A45EF3" w:rsidRDefault="00D26D3D" w:rsidP="006A5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54,00</w:t>
            </w:r>
          </w:p>
        </w:tc>
      </w:tr>
      <w:tr w:rsidR="003B2FB3" w:rsidRPr="00A45EF3" w:rsidTr="006A5B70">
        <w:trPr>
          <w:trHeight w:hRule="exact" w:val="586"/>
        </w:trPr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2FB3" w:rsidRPr="00A45EF3" w:rsidRDefault="003B2FB3" w:rsidP="006A5B70">
            <w:pPr>
              <w:pStyle w:val="21"/>
              <w:shd w:val="clear" w:color="auto" w:fill="auto"/>
              <w:spacing w:before="0" w:line="240" w:lineRule="auto"/>
              <w:ind w:left="5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F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2FB3" w:rsidRPr="00B64892" w:rsidRDefault="00B64892" w:rsidP="002277CC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</w:t>
            </w:r>
            <w:r w:rsidRPr="00B64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Solaris</w:t>
            </w:r>
            <w:r w:rsidRPr="00B64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500 ХС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2FB3" w:rsidRPr="00A45EF3" w:rsidRDefault="003B2FB3" w:rsidP="006A5B7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F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17,16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2FB3" w:rsidRPr="00A45EF3" w:rsidRDefault="003B2FB3" w:rsidP="006A5B7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F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2FB3" w:rsidRPr="00A45EF3" w:rsidRDefault="003B2FB3" w:rsidP="006A5B7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F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A6A52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FB3" w:rsidRPr="00A45EF3" w:rsidRDefault="0033229E" w:rsidP="006A5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D26D3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B2FB3" w:rsidRPr="00A45EF3" w:rsidTr="00B64892">
        <w:trPr>
          <w:trHeight w:hRule="exact" w:val="1114"/>
        </w:trPr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2FB3" w:rsidRPr="00A45EF3" w:rsidRDefault="003B2FB3" w:rsidP="006A5B70">
            <w:pPr>
              <w:pStyle w:val="21"/>
              <w:shd w:val="clear" w:color="auto" w:fill="auto"/>
              <w:spacing w:before="0" w:line="240" w:lineRule="auto"/>
              <w:ind w:left="5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F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2FB3" w:rsidRPr="00A45EF3" w:rsidRDefault="005E05FD" w:rsidP="002277CC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специа-лизированный </w:t>
            </w:r>
            <w:r w:rsidR="003B2FB3" w:rsidRPr="00A45EF3">
              <w:rPr>
                <w:rFonts w:ascii="Times New Roman" w:hAnsi="Times New Roman" w:cs="Times New Roman"/>
                <w:sz w:val="24"/>
                <w:szCs w:val="24"/>
              </w:rPr>
              <w:t xml:space="preserve">УАЗ 390945 </w:t>
            </w:r>
            <w:r w:rsidR="003B2FB3">
              <w:rPr>
                <w:rFonts w:ascii="Times New Roman" w:hAnsi="Times New Roman" w:cs="Times New Roman"/>
                <w:sz w:val="24"/>
                <w:szCs w:val="24"/>
              </w:rPr>
              <w:br/>
              <w:t>Р 934 РУ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2FB3" w:rsidRPr="00A45EF3" w:rsidRDefault="003B2FB3" w:rsidP="006A5B7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F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2FB3" w:rsidRPr="00A45EF3" w:rsidRDefault="003B2FB3" w:rsidP="006A5B7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F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17,85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2FB3" w:rsidRPr="00A45EF3" w:rsidRDefault="005A6A52" w:rsidP="006A5B7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FB3" w:rsidRPr="00A45EF3" w:rsidRDefault="00D26D3D" w:rsidP="006A5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54,00</w:t>
            </w:r>
          </w:p>
        </w:tc>
      </w:tr>
      <w:tr w:rsidR="003B2FB3" w:rsidRPr="00A45EF3" w:rsidTr="00B64892">
        <w:trPr>
          <w:trHeight w:hRule="exact" w:val="1131"/>
        </w:trPr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2FB3" w:rsidRPr="00A45EF3" w:rsidRDefault="003B2FB3" w:rsidP="006A5B70">
            <w:pPr>
              <w:pStyle w:val="21"/>
              <w:shd w:val="clear" w:color="auto" w:fill="auto"/>
              <w:spacing w:before="0" w:line="240" w:lineRule="auto"/>
              <w:ind w:left="5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F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2FB3" w:rsidRPr="00A45EF3" w:rsidRDefault="005E05FD" w:rsidP="000D7969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Грузовой бортовой мех.рука</w:t>
            </w:r>
            <w:r w:rsidR="003B2FB3" w:rsidRPr="00A45EF3">
              <w:rPr>
                <w:rFonts w:ascii="Times New Roman" w:hAnsi="Times New Roman" w:cs="Times New Roman"/>
                <w:sz w:val="24"/>
                <w:szCs w:val="24"/>
              </w:rPr>
              <w:t xml:space="preserve">3034RS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Е 329 ОТ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2FB3" w:rsidRPr="00A45EF3" w:rsidRDefault="003B2FB3" w:rsidP="006A5B7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F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19,0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2FB3" w:rsidRPr="00A45EF3" w:rsidRDefault="003B2FB3" w:rsidP="006A5B7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F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2FB3" w:rsidRPr="00A45EF3" w:rsidRDefault="005A6A52" w:rsidP="006A5B7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1 053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FB3" w:rsidRPr="00A45EF3" w:rsidRDefault="005E05FD" w:rsidP="006A5B7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58,00</w:t>
            </w:r>
          </w:p>
        </w:tc>
      </w:tr>
      <w:tr w:rsidR="00B64892" w:rsidRPr="00A45EF3" w:rsidTr="00B64892">
        <w:trPr>
          <w:trHeight w:hRule="exact" w:val="281"/>
        </w:trPr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64892" w:rsidRPr="00A45EF3" w:rsidRDefault="00B64892" w:rsidP="006A5B70">
            <w:pPr>
              <w:pStyle w:val="21"/>
              <w:shd w:val="clear" w:color="auto" w:fill="auto"/>
              <w:spacing w:before="0" w:line="240" w:lineRule="auto"/>
              <w:ind w:left="5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64892" w:rsidRDefault="00B64892" w:rsidP="00B64892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64892" w:rsidRPr="00A45EF3" w:rsidRDefault="00B64892" w:rsidP="006A5B7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64892" w:rsidRPr="00A45EF3" w:rsidRDefault="00B64892" w:rsidP="006A5B7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64892" w:rsidRDefault="00B64892" w:rsidP="006A5B7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4892" w:rsidRDefault="00B64892" w:rsidP="006A5B7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3B2FB3" w:rsidRPr="00A45EF3" w:rsidTr="005E05FD">
        <w:trPr>
          <w:trHeight w:hRule="exact" w:val="1148"/>
        </w:trPr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2FB3" w:rsidRPr="00A45EF3" w:rsidRDefault="003B2FB3" w:rsidP="006A5B70">
            <w:pPr>
              <w:pStyle w:val="21"/>
              <w:shd w:val="clear" w:color="auto" w:fill="auto"/>
              <w:spacing w:before="0" w:line="240" w:lineRule="auto"/>
              <w:ind w:left="5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F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2FB3" w:rsidRPr="00A45EF3" w:rsidRDefault="005E05FD" w:rsidP="002277CC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Грузовой бортовой Чайка-сервис 27846</w:t>
            </w:r>
            <w:r w:rsidR="003B2FB3" w:rsidRPr="00A45E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2FB3">
              <w:rPr>
                <w:rFonts w:ascii="Times New Roman" w:hAnsi="Times New Roman" w:cs="Times New Roman"/>
                <w:sz w:val="24"/>
                <w:szCs w:val="24"/>
              </w:rPr>
              <w:br/>
              <w:t>А 278 ТР</w:t>
            </w:r>
          </w:p>
          <w:p w:rsidR="003B2FB3" w:rsidRPr="00A45EF3" w:rsidRDefault="003B2FB3" w:rsidP="002277CC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2FB3" w:rsidRPr="00A45EF3" w:rsidRDefault="003B2FB3" w:rsidP="006A5B7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F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19,0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2FB3" w:rsidRPr="00A45EF3" w:rsidRDefault="003B2FB3" w:rsidP="006A5B7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F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2FB3" w:rsidRPr="00A45EF3" w:rsidRDefault="005A6A52" w:rsidP="006A5B7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1 579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FB3" w:rsidRPr="00A45EF3" w:rsidRDefault="005E05FD" w:rsidP="006A5B7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58,00</w:t>
            </w:r>
          </w:p>
        </w:tc>
      </w:tr>
      <w:tr w:rsidR="00B64892" w:rsidRPr="00A45EF3" w:rsidTr="00B64892">
        <w:trPr>
          <w:trHeight w:hRule="exact" w:val="683"/>
        </w:trPr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64892" w:rsidRPr="00A45EF3" w:rsidRDefault="00B64892" w:rsidP="006A5B70">
            <w:pPr>
              <w:pStyle w:val="21"/>
              <w:shd w:val="clear" w:color="auto" w:fill="auto"/>
              <w:spacing w:before="0" w:line="240" w:lineRule="auto"/>
              <w:ind w:left="5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64892" w:rsidRPr="00B64892" w:rsidRDefault="00B64892" w:rsidP="002277CC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УАЗ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UAZ</w:t>
            </w:r>
            <w:r w:rsidRPr="00B64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Patriot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г.р.з. Р 271 МТ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64892" w:rsidRPr="00A45EF3" w:rsidRDefault="00B64892" w:rsidP="006A5B7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17,00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64892" w:rsidRPr="00A45EF3" w:rsidRDefault="00B64892" w:rsidP="006A5B7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17,85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64892" w:rsidRDefault="00B64892" w:rsidP="006A5B7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4892" w:rsidRDefault="00B64892" w:rsidP="006A5B7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54,00</w:t>
            </w:r>
          </w:p>
        </w:tc>
      </w:tr>
      <w:tr w:rsidR="003B2FB3" w:rsidRPr="00A45EF3" w:rsidTr="00AB11E0">
        <w:trPr>
          <w:trHeight w:hRule="exact" w:val="651"/>
        </w:trPr>
        <w:tc>
          <w:tcPr>
            <w:tcW w:w="96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2FB3" w:rsidRPr="00A45EF3" w:rsidRDefault="003B2FB3" w:rsidP="004931C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A45EF3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A45EF3">
              <w:rPr>
                <w:rFonts w:ascii="Times New Roman" w:hAnsi="Times New Roman" w:cs="Times New Roman"/>
                <w:sz w:val="24"/>
                <w:szCs w:val="24"/>
              </w:rPr>
              <w:t xml:space="preserve"> «Архитектурный центр»</w:t>
            </w:r>
          </w:p>
          <w:p w:rsidR="003B2FB3" w:rsidRPr="00A45EF3" w:rsidRDefault="003B2FB3" w:rsidP="004931C8">
            <w:pPr>
              <w:pStyle w:val="60"/>
              <w:shd w:val="clear" w:color="auto" w:fill="auto"/>
              <w:spacing w:before="0" w:after="0" w:line="240" w:lineRule="auto"/>
              <w:ind w:right="100"/>
              <w:rPr>
                <w:rStyle w:val="6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5EF3">
              <w:rPr>
                <w:rStyle w:val="6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  <w:p w:rsidR="003B2FB3" w:rsidRPr="00A45EF3" w:rsidRDefault="003B2FB3" w:rsidP="004931C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2FB3" w:rsidRPr="00A45EF3" w:rsidTr="00B55CA1">
        <w:trPr>
          <w:trHeight w:hRule="exact" w:val="586"/>
        </w:trPr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2FB3" w:rsidRPr="00A45EF3" w:rsidRDefault="003B2FB3" w:rsidP="00B55CA1">
            <w:pPr>
              <w:pStyle w:val="21"/>
              <w:shd w:val="clear" w:color="auto" w:fill="auto"/>
              <w:spacing w:before="0" w:line="240" w:lineRule="auto"/>
              <w:ind w:left="5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EF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2FB3" w:rsidRPr="002277CC" w:rsidRDefault="003B2FB3" w:rsidP="002277CC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LADA</w:t>
            </w:r>
            <w:r w:rsidRPr="002277CC">
              <w:rPr>
                <w:rFonts w:ascii="Times New Roman" w:hAnsi="Times New Roman" w:cs="Times New Roman"/>
                <w:sz w:val="24"/>
                <w:szCs w:val="24"/>
              </w:rPr>
              <w:t xml:space="preserve"> 213100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277C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7CC">
              <w:rPr>
                <w:rFonts w:ascii="Times New Roman" w:hAnsi="Times New Roman" w:cs="Times New Roman"/>
                <w:sz w:val="24"/>
                <w:szCs w:val="24"/>
              </w:rPr>
              <w:t>778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7CC">
              <w:rPr>
                <w:rFonts w:ascii="Times New Roman" w:hAnsi="Times New Roman" w:cs="Times New Roman"/>
                <w:sz w:val="24"/>
                <w:szCs w:val="24"/>
              </w:rPr>
              <w:t>СХ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2FB3" w:rsidRPr="00A45EF3" w:rsidRDefault="003B2FB3" w:rsidP="00B55CA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F3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2FB3" w:rsidRPr="00A45EF3" w:rsidRDefault="003B2FB3" w:rsidP="00B55CA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F3"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2FB3" w:rsidRPr="00A45EF3" w:rsidRDefault="003B2FB3" w:rsidP="00B55CA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EF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2FB3" w:rsidRPr="00A45EF3" w:rsidRDefault="00D26D3D" w:rsidP="00B55CA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54,0</w:t>
            </w:r>
            <w:r w:rsidR="009E118C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3F0BA7" w:rsidRPr="00B65D05" w:rsidRDefault="003F0BA7" w:rsidP="00B65D05">
      <w:pPr>
        <w:spacing w:after="0" w:line="240" w:lineRule="auto"/>
        <w:jc w:val="center"/>
        <w:rPr>
          <w:sz w:val="4"/>
          <w:szCs w:val="4"/>
        </w:rPr>
      </w:pPr>
    </w:p>
    <w:p w:rsidR="0076278B" w:rsidRDefault="00DB1664" w:rsidP="000D59CD">
      <w:pPr>
        <w:spacing w:after="0" w:line="240" w:lineRule="auto"/>
        <w:ind w:left="849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B1664" w:rsidRPr="00B65D05" w:rsidRDefault="00DB1664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0BA7" w:rsidRPr="00B65D05" w:rsidRDefault="003F0BA7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F0BA7" w:rsidRPr="00B65D05" w:rsidRDefault="003F0BA7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F0BA7" w:rsidRPr="00B65D05" w:rsidRDefault="003F0BA7" w:rsidP="007627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3F0BA7" w:rsidRPr="00B65D05" w:rsidSect="005E05FD">
      <w:headerReference w:type="default" r:id="rId8"/>
      <w:pgSz w:w="11906" w:h="16838"/>
      <w:pgMar w:top="1134" w:right="567" w:bottom="568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380" w:rsidRDefault="00964380" w:rsidP="008443DA">
      <w:pPr>
        <w:spacing w:after="0" w:line="240" w:lineRule="auto"/>
      </w:pPr>
      <w:r>
        <w:separator/>
      </w:r>
    </w:p>
  </w:endnote>
  <w:endnote w:type="continuationSeparator" w:id="0">
    <w:p w:rsidR="00964380" w:rsidRDefault="00964380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380" w:rsidRDefault="00964380" w:rsidP="008443DA">
      <w:pPr>
        <w:spacing w:after="0" w:line="240" w:lineRule="auto"/>
      </w:pPr>
      <w:r>
        <w:separator/>
      </w:r>
    </w:p>
  </w:footnote>
  <w:footnote w:type="continuationSeparator" w:id="0">
    <w:p w:rsidR="00964380" w:rsidRDefault="00964380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73007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E3E9B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2560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D59CD"/>
    <w:rsid w:val="000D7969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1565"/>
    <w:rsid w:val="00146E4B"/>
    <w:rsid w:val="00155BEE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39D9"/>
    <w:rsid w:val="00225485"/>
    <w:rsid w:val="002277CC"/>
    <w:rsid w:val="00235EE1"/>
    <w:rsid w:val="0025694C"/>
    <w:rsid w:val="00265A2E"/>
    <w:rsid w:val="00266805"/>
    <w:rsid w:val="002709BF"/>
    <w:rsid w:val="00275FFC"/>
    <w:rsid w:val="00276592"/>
    <w:rsid w:val="00293ABD"/>
    <w:rsid w:val="002A0E06"/>
    <w:rsid w:val="002A4E02"/>
    <w:rsid w:val="002B462A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130E7"/>
    <w:rsid w:val="00316558"/>
    <w:rsid w:val="00320983"/>
    <w:rsid w:val="003225B8"/>
    <w:rsid w:val="00324A9B"/>
    <w:rsid w:val="00332079"/>
    <w:rsid w:val="0033229E"/>
    <w:rsid w:val="00332903"/>
    <w:rsid w:val="00335AE9"/>
    <w:rsid w:val="00340F6A"/>
    <w:rsid w:val="00341D52"/>
    <w:rsid w:val="003446A2"/>
    <w:rsid w:val="00353A33"/>
    <w:rsid w:val="00365132"/>
    <w:rsid w:val="0036776B"/>
    <w:rsid w:val="0036795F"/>
    <w:rsid w:val="00367DE4"/>
    <w:rsid w:val="00373655"/>
    <w:rsid w:val="00376C81"/>
    <w:rsid w:val="003776F7"/>
    <w:rsid w:val="0038092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B2FB3"/>
    <w:rsid w:val="003D47DD"/>
    <w:rsid w:val="003E0A79"/>
    <w:rsid w:val="003E3DCA"/>
    <w:rsid w:val="003E486C"/>
    <w:rsid w:val="003E6A4F"/>
    <w:rsid w:val="003F0BA7"/>
    <w:rsid w:val="003F3A94"/>
    <w:rsid w:val="003F4147"/>
    <w:rsid w:val="00402329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62B36"/>
    <w:rsid w:val="0047086B"/>
    <w:rsid w:val="004712CA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0A7C"/>
    <w:rsid w:val="004930EA"/>
    <w:rsid w:val="004931C8"/>
    <w:rsid w:val="00493994"/>
    <w:rsid w:val="00493E15"/>
    <w:rsid w:val="00495BA5"/>
    <w:rsid w:val="004A0CED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63020"/>
    <w:rsid w:val="00565786"/>
    <w:rsid w:val="00570E08"/>
    <w:rsid w:val="00576F65"/>
    <w:rsid w:val="00580983"/>
    <w:rsid w:val="00581121"/>
    <w:rsid w:val="00587A99"/>
    <w:rsid w:val="005A5A60"/>
    <w:rsid w:val="005A6A52"/>
    <w:rsid w:val="005A7368"/>
    <w:rsid w:val="005B0774"/>
    <w:rsid w:val="005C0B40"/>
    <w:rsid w:val="005E05FD"/>
    <w:rsid w:val="005F0C95"/>
    <w:rsid w:val="005F5717"/>
    <w:rsid w:val="006116EB"/>
    <w:rsid w:val="00612C92"/>
    <w:rsid w:val="0061637A"/>
    <w:rsid w:val="006164E8"/>
    <w:rsid w:val="00617D51"/>
    <w:rsid w:val="00622828"/>
    <w:rsid w:val="00625C32"/>
    <w:rsid w:val="00643156"/>
    <w:rsid w:val="00655DD7"/>
    <w:rsid w:val="00687131"/>
    <w:rsid w:val="00687A82"/>
    <w:rsid w:val="00691A9E"/>
    <w:rsid w:val="00693300"/>
    <w:rsid w:val="006960AF"/>
    <w:rsid w:val="006A3FA7"/>
    <w:rsid w:val="006A5B70"/>
    <w:rsid w:val="006B731A"/>
    <w:rsid w:val="006C39C8"/>
    <w:rsid w:val="006C54DA"/>
    <w:rsid w:val="006C7F23"/>
    <w:rsid w:val="006D35B5"/>
    <w:rsid w:val="006D61A2"/>
    <w:rsid w:val="006E771A"/>
    <w:rsid w:val="006F1E5A"/>
    <w:rsid w:val="006F427B"/>
    <w:rsid w:val="006F6463"/>
    <w:rsid w:val="00700FAD"/>
    <w:rsid w:val="00705819"/>
    <w:rsid w:val="00711F2E"/>
    <w:rsid w:val="0071797B"/>
    <w:rsid w:val="00726714"/>
    <w:rsid w:val="00727901"/>
    <w:rsid w:val="00731AA5"/>
    <w:rsid w:val="0073727B"/>
    <w:rsid w:val="00743154"/>
    <w:rsid w:val="0075210B"/>
    <w:rsid w:val="0075796D"/>
    <w:rsid w:val="00761E29"/>
    <w:rsid w:val="0076278B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7E7FD0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6789C"/>
    <w:rsid w:val="0087339A"/>
    <w:rsid w:val="00874EEA"/>
    <w:rsid w:val="0087707D"/>
    <w:rsid w:val="00882C7D"/>
    <w:rsid w:val="00884CC2"/>
    <w:rsid w:val="00885214"/>
    <w:rsid w:val="008923AF"/>
    <w:rsid w:val="00897907"/>
    <w:rsid w:val="008B0472"/>
    <w:rsid w:val="008B191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46E87"/>
    <w:rsid w:val="00950503"/>
    <w:rsid w:val="009558A5"/>
    <w:rsid w:val="00956A69"/>
    <w:rsid w:val="00964380"/>
    <w:rsid w:val="00973F93"/>
    <w:rsid w:val="00985AD5"/>
    <w:rsid w:val="0099144F"/>
    <w:rsid w:val="00992D59"/>
    <w:rsid w:val="00997B5A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E118C"/>
    <w:rsid w:val="009E3E9B"/>
    <w:rsid w:val="009F0B4C"/>
    <w:rsid w:val="009F2D67"/>
    <w:rsid w:val="009F40FD"/>
    <w:rsid w:val="00A00EA0"/>
    <w:rsid w:val="00A033ED"/>
    <w:rsid w:val="00A04742"/>
    <w:rsid w:val="00A1231C"/>
    <w:rsid w:val="00A1353E"/>
    <w:rsid w:val="00A17793"/>
    <w:rsid w:val="00A21F70"/>
    <w:rsid w:val="00A2435D"/>
    <w:rsid w:val="00A30D08"/>
    <w:rsid w:val="00A3147E"/>
    <w:rsid w:val="00A31BFB"/>
    <w:rsid w:val="00A458CC"/>
    <w:rsid w:val="00A45EF3"/>
    <w:rsid w:val="00A476E0"/>
    <w:rsid w:val="00A56EB9"/>
    <w:rsid w:val="00A70544"/>
    <w:rsid w:val="00A709B4"/>
    <w:rsid w:val="00A76BF6"/>
    <w:rsid w:val="00A81790"/>
    <w:rsid w:val="00A85494"/>
    <w:rsid w:val="00A86AEE"/>
    <w:rsid w:val="00AA45E7"/>
    <w:rsid w:val="00AA6F21"/>
    <w:rsid w:val="00AB0F85"/>
    <w:rsid w:val="00AB11E0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55CA1"/>
    <w:rsid w:val="00B5733B"/>
    <w:rsid w:val="00B64892"/>
    <w:rsid w:val="00B65012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83E2E"/>
    <w:rsid w:val="00C90981"/>
    <w:rsid w:val="00C90F81"/>
    <w:rsid w:val="00C927F0"/>
    <w:rsid w:val="00C92EAC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4AE9"/>
    <w:rsid w:val="00D0640F"/>
    <w:rsid w:val="00D07E68"/>
    <w:rsid w:val="00D100C2"/>
    <w:rsid w:val="00D1798B"/>
    <w:rsid w:val="00D2314B"/>
    <w:rsid w:val="00D25F62"/>
    <w:rsid w:val="00D26D3D"/>
    <w:rsid w:val="00D31F93"/>
    <w:rsid w:val="00D4322A"/>
    <w:rsid w:val="00D45833"/>
    <w:rsid w:val="00D47173"/>
    <w:rsid w:val="00D50DB3"/>
    <w:rsid w:val="00D50EC9"/>
    <w:rsid w:val="00D52CC7"/>
    <w:rsid w:val="00D53D96"/>
    <w:rsid w:val="00D572D7"/>
    <w:rsid w:val="00D60B01"/>
    <w:rsid w:val="00D61B69"/>
    <w:rsid w:val="00D62898"/>
    <w:rsid w:val="00D72F8B"/>
    <w:rsid w:val="00D74150"/>
    <w:rsid w:val="00D74CA4"/>
    <w:rsid w:val="00D7534D"/>
    <w:rsid w:val="00D82D15"/>
    <w:rsid w:val="00D85958"/>
    <w:rsid w:val="00D922E0"/>
    <w:rsid w:val="00D94869"/>
    <w:rsid w:val="00D95358"/>
    <w:rsid w:val="00DA1B86"/>
    <w:rsid w:val="00DA340B"/>
    <w:rsid w:val="00DB0A0E"/>
    <w:rsid w:val="00DB1664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1918"/>
    <w:rsid w:val="00E15A0C"/>
    <w:rsid w:val="00E21F27"/>
    <w:rsid w:val="00E24974"/>
    <w:rsid w:val="00E26B02"/>
    <w:rsid w:val="00E30F91"/>
    <w:rsid w:val="00E4265E"/>
    <w:rsid w:val="00E50F2A"/>
    <w:rsid w:val="00E607C8"/>
    <w:rsid w:val="00E74F2A"/>
    <w:rsid w:val="00E75E65"/>
    <w:rsid w:val="00E76877"/>
    <w:rsid w:val="00E7716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76B"/>
    <w:rsid w:val="00F81899"/>
    <w:rsid w:val="00F91C16"/>
    <w:rsid w:val="00F92659"/>
    <w:rsid w:val="00F94416"/>
    <w:rsid w:val="00F95B04"/>
    <w:rsid w:val="00FA4AAD"/>
    <w:rsid w:val="00FB08FC"/>
    <w:rsid w:val="00FB2CAD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DCDEF"/>
  <w15:docId w15:val="{59952082-F929-4924-8E1C-1CF41CCE6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02630-62D4-4568-AD12-5AB840F8D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6318</TotalTime>
  <Pages>3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225</cp:revision>
  <cp:lastPrinted>2019-12-17T12:26:00Z</cp:lastPrinted>
  <dcterms:created xsi:type="dcterms:W3CDTF">2019-09-19T13:38:00Z</dcterms:created>
  <dcterms:modified xsi:type="dcterms:W3CDTF">2024-02-06T06:38:00Z</dcterms:modified>
</cp:coreProperties>
</file>